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4C5" w:rsidRDefault="00EC54C5">
      <w:r>
        <w:t>Nbpt. @ Ipswich 9/18</w:t>
      </w:r>
      <w:bookmarkStart w:id="0" w:name="_GoBack"/>
      <w:bookmarkEnd w:id="0"/>
    </w:p>
    <w:p w:rsidR="00B663F9" w:rsidRDefault="00EC54C5">
      <w:r w:rsidRPr="00EC54C5">
        <w:t>Box Score</w:t>
      </w:r>
      <w:proofErr w:type="gramStart"/>
      <w:r w:rsidRPr="00EC54C5">
        <w:t>:</w:t>
      </w:r>
      <w:proofErr w:type="gramEnd"/>
      <w:r w:rsidRPr="00EC54C5">
        <w:br/>
        <w:t>N-8-7-6-0- 21</w:t>
      </w:r>
      <w:r w:rsidRPr="00EC54C5">
        <w:br/>
        <w:t>I -0-0-0-7- 7</w:t>
      </w:r>
      <w:r w:rsidRPr="00EC54C5">
        <w:br/>
      </w:r>
      <w:r w:rsidRPr="00EC54C5">
        <w:br/>
        <w:t>Stats: </w:t>
      </w:r>
      <w:r w:rsidRPr="00EC54C5">
        <w:br/>
      </w:r>
      <w:r w:rsidRPr="00EC54C5">
        <w:br/>
        <w:t>Offense: </w:t>
      </w:r>
      <w:r w:rsidRPr="00EC54C5">
        <w:br/>
      </w:r>
      <w:r w:rsidRPr="00EC54C5">
        <w:br/>
        <w:t>Maloof: rushing: 6-73-1</w:t>
      </w:r>
      <w:r w:rsidRPr="00EC54C5">
        <w:br/>
        <w:t>Stott: rushing: 10-64 - receiving: 1-14</w:t>
      </w:r>
      <w:r w:rsidRPr="00EC54C5">
        <w:br/>
        <w:t xml:space="preserve">Gallo: rushing: 9-52-1 (1-2pt. Conv.) - </w:t>
      </w:r>
      <w:proofErr w:type="spellStart"/>
      <w:r w:rsidRPr="00EC54C5">
        <w:t>p.ret</w:t>
      </w:r>
      <w:proofErr w:type="spellEnd"/>
      <w:r w:rsidRPr="00EC54C5">
        <w:t>. 1-5</w:t>
      </w:r>
      <w:r w:rsidRPr="00EC54C5">
        <w:br/>
        <w:t>Shay: rushing: 9-35-1 - passing: 3-7-51-0-0</w:t>
      </w:r>
      <w:r w:rsidRPr="00EC54C5">
        <w:br/>
        <w:t>Gardner: rushing: 6-18</w:t>
      </w:r>
      <w:r w:rsidRPr="00EC54C5">
        <w:br/>
        <w:t>O'Brien: rushing: 4-13</w:t>
      </w:r>
      <w:r w:rsidRPr="00EC54C5">
        <w:br/>
      </w:r>
      <w:proofErr w:type="spellStart"/>
      <w:r w:rsidRPr="00EC54C5">
        <w:t>Hadden</w:t>
      </w:r>
      <w:proofErr w:type="spellEnd"/>
      <w:r w:rsidRPr="00EC54C5">
        <w:t>: rushing: 1- (-3</w:t>
      </w:r>
      <w:proofErr w:type="gramStart"/>
      <w:r w:rsidRPr="00EC54C5">
        <w:t>)</w:t>
      </w:r>
      <w:proofErr w:type="gramEnd"/>
      <w:r w:rsidRPr="00EC54C5">
        <w:br/>
      </w:r>
      <w:proofErr w:type="spellStart"/>
      <w:r w:rsidRPr="00EC54C5">
        <w:t>Lavalley</w:t>
      </w:r>
      <w:proofErr w:type="spellEnd"/>
      <w:r w:rsidRPr="00EC54C5">
        <w:t>: receiving: 2-37 - 1-2 PAT - k.ret.1-15</w:t>
      </w:r>
      <w:r w:rsidRPr="00EC54C5">
        <w:br/>
      </w:r>
      <w:r w:rsidRPr="00EC54C5">
        <w:br/>
        <w:t>Defense:</w:t>
      </w:r>
      <w:r w:rsidRPr="00EC54C5">
        <w:br/>
      </w:r>
      <w:proofErr w:type="spellStart"/>
      <w:r w:rsidRPr="00EC54C5">
        <w:t>B.Toolan</w:t>
      </w:r>
      <w:proofErr w:type="spellEnd"/>
      <w:r w:rsidRPr="00EC54C5">
        <w:t xml:space="preserve">: 4 </w:t>
      </w:r>
      <w:proofErr w:type="spellStart"/>
      <w:r w:rsidRPr="00EC54C5">
        <w:t>tkls</w:t>
      </w:r>
      <w:proofErr w:type="spellEnd"/>
      <w:r w:rsidRPr="00EC54C5">
        <w:t>., FF, FR, 2 TFL</w:t>
      </w:r>
      <w:r w:rsidRPr="00EC54C5">
        <w:br/>
        <w:t xml:space="preserve">Childs: 3 </w:t>
      </w:r>
      <w:proofErr w:type="spellStart"/>
      <w:r w:rsidRPr="00EC54C5">
        <w:t>tkls</w:t>
      </w:r>
      <w:proofErr w:type="spellEnd"/>
      <w:r w:rsidRPr="00EC54C5">
        <w:t>. 1 sack</w:t>
      </w:r>
      <w:r w:rsidRPr="00EC54C5">
        <w:br/>
        <w:t xml:space="preserve">Maloof: 2 </w:t>
      </w:r>
      <w:proofErr w:type="spellStart"/>
      <w:r w:rsidRPr="00EC54C5">
        <w:t>tkls.Gallo</w:t>
      </w:r>
      <w:proofErr w:type="spellEnd"/>
      <w:r w:rsidRPr="00EC54C5">
        <w:t xml:space="preserve">: 2 </w:t>
      </w:r>
      <w:proofErr w:type="spellStart"/>
      <w:r w:rsidRPr="00EC54C5">
        <w:t>tkls</w:t>
      </w:r>
      <w:proofErr w:type="spellEnd"/>
      <w:r w:rsidRPr="00EC54C5">
        <w:t>. FF</w:t>
      </w:r>
      <w:r w:rsidRPr="00EC54C5">
        <w:br/>
        <w:t xml:space="preserve">Smith: 2 </w:t>
      </w:r>
      <w:proofErr w:type="spellStart"/>
      <w:r w:rsidRPr="00EC54C5">
        <w:t>tkls</w:t>
      </w:r>
      <w:proofErr w:type="spellEnd"/>
      <w:r w:rsidRPr="00EC54C5">
        <w:t>.</w:t>
      </w:r>
      <w:r w:rsidRPr="00EC54C5">
        <w:br/>
      </w:r>
      <w:proofErr w:type="spellStart"/>
      <w:r w:rsidRPr="00EC54C5">
        <w:t>Bradberry</w:t>
      </w:r>
      <w:proofErr w:type="spellEnd"/>
      <w:r w:rsidRPr="00EC54C5">
        <w:t xml:space="preserve">: 1 </w:t>
      </w:r>
      <w:proofErr w:type="spellStart"/>
      <w:r w:rsidRPr="00EC54C5">
        <w:t>tkl</w:t>
      </w:r>
      <w:proofErr w:type="spellEnd"/>
      <w:r w:rsidRPr="00EC54C5">
        <w:t>. INT. (3 yd. ret.)</w:t>
      </w:r>
      <w:r w:rsidRPr="00EC54C5">
        <w:br/>
        <w:t>Donlan: 1 sack</w:t>
      </w:r>
      <w:r w:rsidRPr="00EC54C5">
        <w:br/>
        <w:t>Raven: 1 sack</w:t>
      </w:r>
      <w:r w:rsidRPr="00EC54C5">
        <w:br/>
        <w:t xml:space="preserve">Federico: 1 </w:t>
      </w:r>
      <w:proofErr w:type="spellStart"/>
      <w:r w:rsidRPr="00EC54C5">
        <w:t>tkl</w:t>
      </w:r>
      <w:proofErr w:type="spellEnd"/>
      <w:r w:rsidRPr="00EC54C5">
        <w:t>.</w:t>
      </w:r>
      <w:r w:rsidRPr="00EC54C5">
        <w:br/>
      </w:r>
      <w:proofErr w:type="spellStart"/>
      <w:r w:rsidRPr="00EC54C5">
        <w:t>Acedo</w:t>
      </w:r>
      <w:proofErr w:type="spellEnd"/>
      <w:r w:rsidRPr="00EC54C5">
        <w:t>: TFL</w:t>
      </w:r>
      <w:r w:rsidRPr="00EC54C5">
        <w:br/>
        <w:t>Barry: FR</w:t>
      </w:r>
      <w:r w:rsidRPr="00EC54C5">
        <w:br/>
      </w:r>
      <w:proofErr w:type="spellStart"/>
      <w:r w:rsidRPr="00EC54C5">
        <w:t>Tamayoshi</w:t>
      </w:r>
      <w:proofErr w:type="spellEnd"/>
      <w:r w:rsidRPr="00EC54C5">
        <w:t xml:space="preserve">: 2 </w:t>
      </w:r>
      <w:proofErr w:type="spellStart"/>
      <w:r w:rsidRPr="00EC54C5">
        <w:t>tkls</w:t>
      </w:r>
      <w:proofErr w:type="spellEnd"/>
      <w:r w:rsidRPr="00EC54C5">
        <w:t>.</w:t>
      </w:r>
    </w:p>
    <w:sectPr w:rsidR="00B663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4C5"/>
    <w:rsid w:val="00B663F9"/>
    <w:rsid w:val="00EC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B6D819-B0FC-497F-8E76-A52E0808E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Webber</dc:creator>
  <cp:keywords/>
  <dc:description/>
  <cp:lastModifiedBy>John Webber</cp:lastModifiedBy>
  <cp:revision>1</cp:revision>
  <dcterms:created xsi:type="dcterms:W3CDTF">2015-09-28T11:11:00Z</dcterms:created>
  <dcterms:modified xsi:type="dcterms:W3CDTF">2015-09-28T11:12:00Z</dcterms:modified>
</cp:coreProperties>
</file>