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EF" w:rsidRDefault="00BA41E5">
      <w:r w:rsidRPr="00BA41E5">
        <w:t>Stats: </w:t>
      </w:r>
      <w:r w:rsidRPr="00BA41E5">
        <w:br/>
        <w:t>Box Score: Final</w:t>
      </w:r>
      <w:r w:rsidRPr="00BA41E5">
        <w:br/>
        <w:t>Lynnfield: 33</w:t>
      </w:r>
      <w:r w:rsidRPr="00BA41E5">
        <w:br/>
        <w:t>Newburyport: 6</w:t>
      </w:r>
      <w:r w:rsidRPr="00BA41E5">
        <w:br/>
        <w:t>N: 0 - 0 - 0 - 6 - 6</w:t>
      </w:r>
      <w:r w:rsidRPr="00BA41E5">
        <w:br/>
        <w:t>L: 0 - 24 - 9 - 0 - 33</w:t>
      </w:r>
      <w:r w:rsidRPr="00BA41E5">
        <w:br/>
      </w:r>
      <w:r w:rsidRPr="00BA41E5">
        <w:br/>
      </w:r>
      <w:r w:rsidRPr="00BA41E5">
        <w:rPr>
          <w:b/>
          <w:bCs/>
        </w:rPr>
        <w:t>Offense</w:t>
      </w:r>
      <w:r w:rsidRPr="00BA41E5">
        <w:br/>
      </w:r>
      <w:r w:rsidRPr="00BA41E5">
        <w:br/>
        <w:t>Quinn Stott (Sophomore RB/DB)</w:t>
      </w:r>
      <w:r w:rsidRPr="00BA41E5">
        <w:br/>
        <w:t>Rushing: 8-45</w:t>
      </w:r>
      <w:r w:rsidRPr="00BA41E5">
        <w:br/>
        <w:t>Rec. 1-5</w:t>
      </w:r>
      <w:r w:rsidRPr="00BA41E5">
        <w:br/>
        <w:t>Kick Return: 3-77</w:t>
      </w:r>
      <w:r w:rsidRPr="00BA41E5">
        <w:br/>
      </w:r>
      <w:r w:rsidRPr="00BA41E5">
        <w:br/>
        <w:t>Capt. Jim Gallo (Senior RB/DB)</w:t>
      </w:r>
      <w:r w:rsidRPr="00BA41E5">
        <w:br/>
        <w:t>Rushing: 11-38</w:t>
      </w:r>
      <w:r w:rsidRPr="00BA41E5">
        <w:br/>
      </w:r>
      <w:r w:rsidRPr="00BA41E5">
        <w:br/>
        <w:t xml:space="preserve">Owen </w:t>
      </w:r>
      <w:proofErr w:type="spellStart"/>
      <w:r w:rsidRPr="00BA41E5">
        <w:t>Bradberry</w:t>
      </w:r>
      <w:proofErr w:type="spellEnd"/>
      <w:r w:rsidRPr="00BA41E5">
        <w:t xml:space="preserve"> (Sophomore QB/DB)</w:t>
      </w:r>
      <w:r w:rsidRPr="00BA41E5">
        <w:br/>
        <w:t>Passing: 1-5-5-0-0</w:t>
      </w:r>
      <w:r w:rsidRPr="00BA41E5">
        <w:br/>
        <w:t>Rushing: 7- (-32)</w:t>
      </w:r>
      <w:r w:rsidRPr="00BA41E5">
        <w:br/>
      </w:r>
      <w:r w:rsidRPr="00BA41E5">
        <w:br/>
        <w:t>Christian O'Brien (Sophomore RB/LB)</w:t>
      </w:r>
      <w:r w:rsidRPr="00BA41E5">
        <w:br/>
        <w:t>Rushing: 4-43 (including a 25 yd. TD run)</w:t>
      </w:r>
      <w:r w:rsidRPr="00BA41E5">
        <w:br/>
      </w:r>
      <w:r w:rsidRPr="00BA41E5">
        <w:br/>
        <w:t>Myles Maloof (Sophomore RB/DB)</w:t>
      </w:r>
      <w:r w:rsidRPr="00BA41E5">
        <w:br/>
        <w:t>Rushing: 4-3</w:t>
      </w:r>
      <w:r w:rsidRPr="00BA41E5">
        <w:br/>
      </w:r>
      <w:r w:rsidRPr="00BA41E5">
        <w:br/>
        <w:t xml:space="preserve">Brian </w:t>
      </w:r>
      <w:proofErr w:type="spellStart"/>
      <w:r w:rsidRPr="00BA41E5">
        <w:t>Hadden</w:t>
      </w:r>
      <w:proofErr w:type="spellEnd"/>
      <w:r w:rsidRPr="00BA41E5">
        <w:t xml:space="preserve"> (Junior QB/DB)</w:t>
      </w:r>
      <w:r w:rsidRPr="00BA41E5">
        <w:br/>
        <w:t>Passing: 0-1</w:t>
      </w:r>
      <w:r w:rsidRPr="00BA41E5">
        <w:br/>
        <w:t>Rushing: 2-21</w:t>
      </w:r>
      <w:r w:rsidRPr="00BA41E5">
        <w:br/>
      </w:r>
      <w:r w:rsidRPr="00BA41E5">
        <w:br/>
        <w:t>Nick Gardner (Junior RB/DB)</w:t>
      </w:r>
      <w:r w:rsidRPr="00BA41E5">
        <w:br/>
        <w:t>Rushing: 2-12</w:t>
      </w:r>
      <w:r w:rsidRPr="00BA41E5">
        <w:br/>
      </w:r>
      <w:r w:rsidRPr="00BA41E5">
        <w:br/>
      </w:r>
      <w:r w:rsidRPr="00BA41E5">
        <w:rPr>
          <w:b/>
          <w:bCs/>
        </w:rPr>
        <w:t>Defense</w:t>
      </w:r>
      <w:r w:rsidRPr="00BA41E5">
        <w:br/>
      </w:r>
      <w:r w:rsidRPr="00BA41E5">
        <w:br/>
        <w:t>Stott 7 tackles</w:t>
      </w:r>
      <w:r w:rsidRPr="00BA41E5">
        <w:br/>
        <w:t xml:space="preserve">Captain Brian </w:t>
      </w:r>
      <w:proofErr w:type="spellStart"/>
      <w:r w:rsidRPr="00BA41E5">
        <w:t>Toolan</w:t>
      </w:r>
      <w:proofErr w:type="spellEnd"/>
      <w:r w:rsidRPr="00BA41E5">
        <w:t xml:space="preserve"> (Junior OL/LB) 6 Tackles</w:t>
      </w:r>
      <w:r w:rsidRPr="00BA41E5">
        <w:br/>
        <w:t>Captain Jim Gallo (Senior RB/DB) 4 Tackles</w:t>
      </w:r>
      <w:r w:rsidRPr="00BA41E5">
        <w:br/>
        <w:t>Myles Maloof (Sophomore RB/DB) 3 Tackles</w:t>
      </w:r>
      <w:r w:rsidRPr="00BA41E5">
        <w:br/>
        <w:t>Christian O'Brien (Sophomore RB/LB) 3 Tackles</w:t>
      </w:r>
      <w:r w:rsidRPr="00BA41E5">
        <w:br/>
        <w:t>Connor Smith (Sophomore OL/DL) 2 Tackles</w:t>
      </w:r>
      <w:r w:rsidRPr="00BA41E5">
        <w:br/>
        <w:t>(3 others each with 1 tackle)</w:t>
      </w:r>
      <w:r w:rsidRPr="00BA41E5">
        <w:br/>
      </w:r>
      <w:r w:rsidRPr="00BA41E5">
        <w:br/>
      </w:r>
      <w:r w:rsidRPr="00BA41E5">
        <w:lastRenderedPageBreak/>
        <w:t>Notes: Next week the Clippers head to Ipswich to take on the Tiger. Friday 9/18 @ 7PM. Nbpt. 0-1 / Ipswich 0-1</w:t>
      </w:r>
      <w:bookmarkStart w:id="0" w:name="_GoBack"/>
      <w:bookmarkEnd w:id="0"/>
    </w:p>
    <w:sectPr w:rsidR="0069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5"/>
    <w:rsid w:val="006901EF"/>
    <w:rsid w:val="00B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9811A-4EAE-4C50-AD59-60BAF7B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2015-09-21T09:15:00Z</dcterms:created>
  <dcterms:modified xsi:type="dcterms:W3CDTF">2015-09-21T09:15:00Z</dcterms:modified>
</cp:coreProperties>
</file>