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324" w:rsidRDefault="00604855">
      <w:r w:rsidRPr="00604855">
        <w:rPr>
          <w:b/>
          <w:bCs/>
        </w:rPr>
        <w:t>Box Score: </w:t>
      </w:r>
      <w:r w:rsidRPr="00604855">
        <w:br/>
        <w:t>N-0-7-0-0-7</w:t>
      </w:r>
      <w:r w:rsidRPr="00604855">
        <w:br/>
        <w:t>M-14-0-7-0-21</w:t>
      </w:r>
      <w:bookmarkStart w:id="0" w:name="_GoBack"/>
      <w:bookmarkEnd w:id="0"/>
      <w:r w:rsidRPr="00604855">
        <w:br/>
      </w:r>
      <w:r w:rsidRPr="00604855">
        <w:br/>
      </w:r>
      <w:r w:rsidRPr="00604855">
        <w:rPr>
          <w:b/>
          <w:bCs/>
        </w:rPr>
        <w:t>Offense</w:t>
      </w:r>
      <w:r w:rsidRPr="00604855">
        <w:br/>
        <w:t>Maloof: 7-26 rushing</w:t>
      </w:r>
      <w:r w:rsidRPr="00604855">
        <w:br/>
        <w:t>Stott: 10-60 rushing; 1-1 PAT; 2-33 Kick Return</w:t>
      </w:r>
      <w:r w:rsidRPr="00604855">
        <w:br/>
        <w:t>Gallo: 12-49 rushing TD; 1-12 receiving; 3-37 Return </w:t>
      </w:r>
      <w:r w:rsidRPr="00604855">
        <w:br/>
        <w:t>Shay: 4- (-1) rushing; 1-5-12-0-0 passing</w:t>
      </w:r>
      <w:r w:rsidRPr="00604855">
        <w:br/>
      </w:r>
      <w:r w:rsidRPr="00604855">
        <w:br/>
      </w:r>
      <w:r w:rsidRPr="00604855">
        <w:rPr>
          <w:b/>
          <w:bCs/>
        </w:rPr>
        <w:t>Defense</w:t>
      </w:r>
      <w:r w:rsidRPr="00604855">
        <w:t>: 21 points allowed</w:t>
      </w:r>
      <w:r w:rsidRPr="00604855">
        <w:br/>
        <w:t xml:space="preserve">Gallo: 8 </w:t>
      </w:r>
      <w:proofErr w:type="spellStart"/>
      <w:r w:rsidRPr="00604855">
        <w:t>tkls</w:t>
      </w:r>
      <w:proofErr w:type="spellEnd"/>
      <w:r w:rsidRPr="00604855">
        <w:t>. </w:t>
      </w:r>
      <w:r w:rsidRPr="00604855">
        <w:br/>
        <w:t xml:space="preserve">Raven: 8 </w:t>
      </w:r>
      <w:proofErr w:type="spellStart"/>
      <w:r w:rsidRPr="00604855">
        <w:t>tkls</w:t>
      </w:r>
      <w:proofErr w:type="spellEnd"/>
      <w:r w:rsidRPr="00604855">
        <w:t>. </w:t>
      </w:r>
      <w:r w:rsidRPr="00604855">
        <w:br/>
        <w:t xml:space="preserve">Smith: 4 </w:t>
      </w:r>
      <w:proofErr w:type="spellStart"/>
      <w:r w:rsidRPr="00604855">
        <w:t>tkls</w:t>
      </w:r>
      <w:proofErr w:type="spellEnd"/>
      <w:r w:rsidRPr="00604855">
        <w:t>. 2TFL</w:t>
      </w:r>
      <w:r w:rsidRPr="00604855">
        <w:br/>
        <w:t xml:space="preserve">B. </w:t>
      </w:r>
      <w:proofErr w:type="spellStart"/>
      <w:r w:rsidRPr="00604855">
        <w:t>Toolan</w:t>
      </w:r>
      <w:proofErr w:type="spellEnd"/>
      <w:r w:rsidRPr="00604855">
        <w:t xml:space="preserve">: 5 </w:t>
      </w:r>
      <w:proofErr w:type="spellStart"/>
      <w:r w:rsidRPr="00604855">
        <w:t>tkls</w:t>
      </w:r>
      <w:proofErr w:type="spellEnd"/>
      <w:r w:rsidRPr="00604855">
        <w:t>. </w:t>
      </w:r>
      <w:r w:rsidRPr="00604855">
        <w:br/>
        <w:t xml:space="preserve">Maloof: 3 </w:t>
      </w:r>
      <w:proofErr w:type="spellStart"/>
      <w:r w:rsidRPr="00604855">
        <w:t>tkls</w:t>
      </w:r>
      <w:proofErr w:type="spellEnd"/>
      <w:r w:rsidRPr="00604855">
        <w:t>. </w:t>
      </w:r>
      <w:r w:rsidRPr="00604855">
        <w:br/>
      </w:r>
      <w:proofErr w:type="spellStart"/>
      <w:r w:rsidRPr="00604855">
        <w:t>Tamayoshi</w:t>
      </w:r>
      <w:proofErr w:type="spellEnd"/>
      <w:r w:rsidRPr="00604855">
        <w:t xml:space="preserve">: 1 </w:t>
      </w:r>
      <w:proofErr w:type="spellStart"/>
      <w:r w:rsidRPr="00604855">
        <w:t>tkl</w:t>
      </w:r>
      <w:proofErr w:type="spellEnd"/>
      <w:r w:rsidRPr="00604855">
        <w:t>.</w:t>
      </w:r>
      <w:r w:rsidRPr="00604855">
        <w:br/>
        <w:t xml:space="preserve">Hansen: 1 </w:t>
      </w:r>
      <w:proofErr w:type="spellStart"/>
      <w:r w:rsidRPr="00604855">
        <w:t>tkl</w:t>
      </w:r>
      <w:proofErr w:type="spellEnd"/>
      <w:r w:rsidRPr="00604855">
        <w:t>. </w:t>
      </w:r>
      <w:r w:rsidRPr="00604855">
        <w:br/>
        <w:t xml:space="preserve">Gardner: 1 </w:t>
      </w:r>
      <w:proofErr w:type="spellStart"/>
      <w:r w:rsidRPr="00604855">
        <w:t>tkl</w:t>
      </w:r>
      <w:proofErr w:type="spellEnd"/>
      <w:r w:rsidRPr="00604855">
        <w:t>. </w:t>
      </w:r>
      <w:r w:rsidRPr="00604855">
        <w:br/>
        <w:t xml:space="preserve">Childs: 1 </w:t>
      </w:r>
      <w:proofErr w:type="spellStart"/>
      <w:r w:rsidRPr="00604855">
        <w:t>tkl</w:t>
      </w:r>
      <w:proofErr w:type="spellEnd"/>
      <w:r w:rsidRPr="00604855">
        <w:t>. </w:t>
      </w:r>
      <w:r w:rsidRPr="00604855">
        <w:br/>
      </w:r>
      <w:proofErr w:type="spellStart"/>
      <w:r w:rsidRPr="00604855">
        <w:t>Acedo</w:t>
      </w:r>
      <w:proofErr w:type="spellEnd"/>
      <w:r w:rsidRPr="00604855">
        <w:t xml:space="preserve">: 1 </w:t>
      </w:r>
      <w:proofErr w:type="spellStart"/>
      <w:r w:rsidRPr="00604855">
        <w:t>tkl</w:t>
      </w:r>
      <w:proofErr w:type="spellEnd"/>
      <w:r w:rsidRPr="00604855">
        <w:t>. </w:t>
      </w:r>
    </w:p>
    <w:sectPr w:rsidR="00D61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855"/>
    <w:rsid w:val="00604855"/>
    <w:rsid w:val="00D6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1691DC-FC8E-48DA-A112-CA7D99C2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Webber</dc:creator>
  <cp:keywords/>
  <dc:description/>
  <cp:lastModifiedBy>John Webber</cp:lastModifiedBy>
  <cp:revision>1</cp:revision>
  <dcterms:created xsi:type="dcterms:W3CDTF">2015-10-05T14:55:00Z</dcterms:created>
  <dcterms:modified xsi:type="dcterms:W3CDTF">2015-10-05T14:55:00Z</dcterms:modified>
</cp:coreProperties>
</file>