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97" w:rsidRPr="00DB795E" w:rsidRDefault="00DB795E">
      <w:pPr>
        <w:rPr>
          <w:b/>
        </w:rPr>
      </w:pPr>
      <w:r w:rsidRPr="00DB795E">
        <w:rPr>
          <w:b/>
        </w:rPr>
        <w:t>Newburyport Clippers vs. Swampscott Big Blue</w:t>
      </w:r>
    </w:p>
    <w:p w:rsidR="00DB795E" w:rsidRDefault="00DB795E">
      <w:r>
        <w:t>Box Score</w:t>
      </w:r>
    </w:p>
    <w:p w:rsidR="00DB795E" w:rsidRDefault="00DB795E">
      <w:r>
        <w:t>N – 0 – 0 – 0 – 6 – 6</w:t>
      </w:r>
    </w:p>
    <w:p w:rsidR="00DB795E" w:rsidRDefault="00DB795E">
      <w:r>
        <w:t>S – 7 - 7 – 7 – 0 – 21</w:t>
      </w:r>
    </w:p>
    <w:p w:rsidR="00DB795E" w:rsidRDefault="00DB795E"/>
    <w:p w:rsidR="00DB795E" w:rsidRDefault="00DB795E">
      <w:pPr>
        <w:rPr>
          <w:b/>
        </w:rPr>
        <w:sectPr w:rsidR="00DB79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795E" w:rsidRPr="00DB795E" w:rsidRDefault="00DB795E">
      <w:pPr>
        <w:rPr>
          <w:b/>
        </w:rPr>
      </w:pPr>
      <w:r w:rsidRPr="00DB795E">
        <w:rPr>
          <w:b/>
        </w:rPr>
        <w:lastRenderedPageBreak/>
        <w:t>Shay</w:t>
      </w:r>
    </w:p>
    <w:p w:rsidR="00DB795E" w:rsidRDefault="00DB795E">
      <w:r>
        <w:t>Passing: 6 – 18 – 163 – 0 – 2</w:t>
      </w:r>
    </w:p>
    <w:p w:rsidR="00DB795E" w:rsidRDefault="00DB795E">
      <w:r>
        <w:t xml:space="preserve">Rushing: 10 – (-21) </w:t>
      </w:r>
    </w:p>
    <w:p w:rsidR="00DB795E" w:rsidRPr="00DB795E" w:rsidRDefault="00DB795E">
      <w:pPr>
        <w:rPr>
          <w:b/>
        </w:rPr>
      </w:pPr>
      <w:r w:rsidRPr="00DB795E">
        <w:rPr>
          <w:b/>
        </w:rPr>
        <w:t>Gallo</w:t>
      </w:r>
    </w:p>
    <w:p w:rsidR="00DB795E" w:rsidRDefault="00DB795E">
      <w:r>
        <w:t xml:space="preserve">Rushing: 12 – 36 </w:t>
      </w:r>
    </w:p>
    <w:p w:rsidR="00DB795E" w:rsidRDefault="00DB795E">
      <w:r>
        <w:t>Return: 1 – 10</w:t>
      </w:r>
    </w:p>
    <w:p w:rsidR="00DB795E" w:rsidRPr="00DB795E" w:rsidRDefault="00DB795E">
      <w:pPr>
        <w:rPr>
          <w:b/>
        </w:rPr>
      </w:pPr>
      <w:r w:rsidRPr="00DB795E">
        <w:rPr>
          <w:b/>
        </w:rPr>
        <w:t>Stott</w:t>
      </w:r>
    </w:p>
    <w:p w:rsidR="00DB795E" w:rsidRDefault="00DB795E">
      <w:r>
        <w:t>Rushing: 10 – 48 – 1</w:t>
      </w:r>
    </w:p>
    <w:p w:rsidR="00DB795E" w:rsidRDefault="00DB795E">
      <w:r>
        <w:t>Receiving: 2 – 116</w:t>
      </w:r>
    </w:p>
    <w:p w:rsidR="00DB795E" w:rsidRDefault="00DB795E">
      <w:r>
        <w:t>Return: 3 – 38</w:t>
      </w:r>
    </w:p>
    <w:p w:rsidR="00DB795E" w:rsidRPr="00DB795E" w:rsidRDefault="00DB795E">
      <w:pPr>
        <w:rPr>
          <w:b/>
        </w:rPr>
      </w:pPr>
      <w:r w:rsidRPr="00DB795E">
        <w:rPr>
          <w:b/>
        </w:rPr>
        <w:t>Lavalley</w:t>
      </w:r>
    </w:p>
    <w:p w:rsidR="00DB795E" w:rsidRDefault="00DB795E">
      <w:r>
        <w:t>Receiving: 2 – 24</w:t>
      </w:r>
    </w:p>
    <w:p w:rsidR="00DB795E" w:rsidRDefault="00DB795E">
      <w:r>
        <w:t xml:space="preserve">PAT: 0 – 1 </w:t>
      </w:r>
    </w:p>
    <w:p w:rsidR="00DB795E" w:rsidRPr="00DB795E" w:rsidRDefault="00DB795E">
      <w:pPr>
        <w:rPr>
          <w:b/>
        </w:rPr>
      </w:pPr>
      <w:r w:rsidRPr="00DB795E">
        <w:rPr>
          <w:b/>
        </w:rPr>
        <w:t>Bradberry</w:t>
      </w:r>
    </w:p>
    <w:p w:rsidR="00DB795E" w:rsidRDefault="00DB795E">
      <w:r>
        <w:t>Receiving: 3 – 23</w:t>
      </w:r>
    </w:p>
    <w:p w:rsidR="00DB795E" w:rsidRPr="00DB795E" w:rsidRDefault="00DB795E">
      <w:pPr>
        <w:rPr>
          <w:b/>
        </w:rPr>
      </w:pPr>
      <w:r w:rsidRPr="00DB795E">
        <w:rPr>
          <w:b/>
        </w:rPr>
        <w:t>Toolan</w:t>
      </w:r>
    </w:p>
    <w:p w:rsidR="00DB795E" w:rsidRDefault="00DB795E">
      <w:r>
        <w:t>Rushing: 1 – 4</w:t>
      </w:r>
    </w:p>
    <w:p w:rsidR="00DB795E" w:rsidRPr="00DB795E" w:rsidRDefault="00DB795E">
      <w:pPr>
        <w:rPr>
          <w:b/>
        </w:rPr>
      </w:pPr>
      <w:r w:rsidRPr="00DB795E">
        <w:rPr>
          <w:b/>
        </w:rPr>
        <w:t>Gardner</w:t>
      </w:r>
    </w:p>
    <w:p w:rsidR="00DB795E" w:rsidRDefault="00DB795E">
      <w:r>
        <w:t>Rushing: 2 – 7</w:t>
      </w:r>
    </w:p>
    <w:p w:rsidR="00DB795E" w:rsidRDefault="00DB795E">
      <w:pPr>
        <w:rPr>
          <w:b/>
        </w:rPr>
      </w:pPr>
    </w:p>
    <w:p w:rsidR="00DB795E" w:rsidRDefault="00DB795E">
      <w:pPr>
        <w:rPr>
          <w:b/>
        </w:rPr>
      </w:pPr>
    </w:p>
    <w:p w:rsidR="00DB795E" w:rsidRDefault="00DB795E">
      <w:pPr>
        <w:rPr>
          <w:b/>
        </w:rPr>
      </w:pPr>
    </w:p>
    <w:p w:rsidR="00DB795E" w:rsidRDefault="00DB795E">
      <w:pPr>
        <w:rPr>
          <w:b/>
        </w:rPr>
      </w:pPr>
    </w:p>
    <w:p w:rsidR="00DB795E" w:rsidRDefault="00DB795E">
      <w:pPr>
        <w:rPr>
          <w:b/>
        </w:rPr>
      </w:pPr>
    </w:p>
    <w:p w:rsidR="00DB795E" w:rsidRDefault="00DB795E">
      <w:r w:rsidRPr="00DB795E">
        <w:rPr>
          <w:b/>
        </w:rPr>
        <w:lastRenderedPageBreak/>
        <w:t>Defense</w:t>
      </w:r>
      <w:bookmarkStart w:id="0" w:name="_GoBack"/>
      <w:bookmarkEnd w:id="0"/>
      <w:r w:rsidRPr="00DB795E">
        <w:rPr>
          <w:b/>
        </w:rPr>
        <w:t>:</w:t>
      </w:r>
      <w:r>
        <w:t xml:space="preserve"> 21 Points Allowed</w:t>
      </w:r>
    </w:p>
    <w:p w:rsidR="00DB795E" w:rsidRDefault="00DB795E">
      <w:r>
        <w:t xml:space="preserve">Toolan – 6 – INT (10 yard return) </w:t>
      </w:r>
    </w:p>
    <w:p w:rsidR="00DB795E" w:rsidRDefault="00DB795E">
      <w:r>
        <w:t>Hadden – 4</w:t>
      </w:r>
    </w:p>
    <w:p w:rsidR="00DB795E" w:rsidRDefault="00DB795E">
      <w:r>
        <w:t>Raven – 3</w:t>
      </w:r>
    </w:p>
    <w:p w:rsidR="00DB795E" w:rsidRDefault="00DB795E">
      <w:r>
        <w:t>Stott – 3</w:t>
      </w:r>
    </w:p>
    <w:p w:rsidR="00DB795E" w:rsidRDefault="00DB795E">
      <w:r>
        <w:t xml:space="preserve">Hansen – 2 </w:t>
      </w:r>
    </w:p>
    <w:p w:rsidR="00DB795E" w:rsidRDefault="00DB795E">
      <w:r>
        <w:t xml:space="preserve">Childs – 2 </w:t>
      </w:r>
    </w:p>
    <w:p w:rsidR="00DB795E" w:rsidRDefault="00DB795E">
      <w:r>
        <w:t xml:space="preserve">Bradberry – 2 </w:t>
      </w:r>
    </w:p>
    <w:p w:rsidR="00DB795E" w:rsidRDefault="00DB795E">
      <w:r>
        <w:t>Lagasse – (TFL) – 1</w:t>
      </w:r>
    </w:p>
    <w:p w:rsidR="00DB795E" w:rsidRDefault="00DB795E">
      <w:r>
        <w:t>Smith – 1</w:t>
      </w:r>
    </w:p>
    <w:p w:rsidR="00DB795E" w:rsidRDefault="00DB795E">
      <w:r>
        <w:t>Acedo – 1</w:t>
      </w:r>
    </w:p>
    <w:p w:rsidR="00DB795E" w:rsidRDefault="00DB795E">
      <w:r>
        <w:t>Maloof – 1</w:t>
      </w:r>
    </w:p>
    <w:p w:rsidR="00DB795E" w:rsidRDefault="00DB795E">
      <w:r>
        <w:t>Lavalley – 1</w:t>
      </w:r>
    </w:p>
    <w:p w:rsidR="00DB795E" w:rsidRDefault="00DB795E">
      <w:r>
        <w:t xml:space="preserve">Obrien – 1 </w:t>
      </w:r>
    </w:p>
    <w:sectPr w:rsidR="00DB795E" w:rsidSect="00DB79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5E"/>
    <w:rsid w:val="00876797"/>
    <w:rsid w:val="00D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CDA7-5246-4439-AA23-8EA7B23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2015-11-02T09:48:00Z</dcterms:created>
  <dcterms:modified xsi:type="dcterms:W3CDTF">2015-11-02T09:56:00Z</dcterms:modified>
</cp:coreProperties>
</file>